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AF2" w:rsidRPr="00987AF2" w:rsidRDefault="00987AF2" w:rsidP="00987AF2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bookmarkStart w:id="0" w:name="_GoBack"/>
      <w:bookmarkEnd w:id="0"/>
      <w:r w:rsidRPr="00987AF2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C91E68B" wp14:editId="24462230">
            <wp:simplePos x="0" y="0"/>
            <wp:positionH relativeFrom="margin">
              <wp:posOffset>7492365</wp:posOffset>
            </wp:positionH>
            <wp:positionV relativeFrom="paragraph">
              <wp:posOffset>-342894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7AF2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987AF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987AF2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987AF2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987AF2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987AF2" w:rsidRPr="00A91397" w:rsidRDefault="00987AF2" w:rsidP="00A9139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87AF2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987A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87AF2" w:rsidRPr="00987AF2" w:rsidRDefault="00987AF2" w:rsidP="00987A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7AF2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A91397" w:rsidRDefault="00987AF2" w:rsidP="00A913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87AF2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987AF2">
        <w:rPr>
          <w:rFonts w:ascii="Times New Roman" w:eastAsia="Calibri" w:hAnsi="Times New Roman" w:cs="Times New Roman"/>
          <w:b/>
          <w:sz w:val="28"/>
          <w:szCs w:val="28"/>
        </w:rPr>
        <w:t>«Парикмахерское искусство»</w:t>
      </w:r>
      <w:r w:rsidRPr="00987AF2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987AF2" w:rsidRPr="00A91397" w:rsidRDefault="00987AF2" w:rsidP="00A9139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87AF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50"/>
        <w:gridCol w:w="2059"/>
        <w:gridCol w:w="2174"/>
        <w:gridCol w:w="1361"/>
        <w:gridCol w:w="1430"/>
        <w:gridCol w:w="1257"/>
        <w:gridCol w:w="1897"/>
        <w:gridCol w:w="2268"/>
      </w:tblGrid>
      <w:tr w:rsidR="00040D8A" w:rsidRPr="00987AF2" w:rsidTr="00767A9E">
        <w:tc>
          <w:tcPr>
            <w:tcW w:w="2150" w:type="dxa"/>
          </w:tcPr>
          <w:p w:rsidR="00040D8A" w:rsidRPr="00987AF2" w:rsidRDefault="00040D8A" w:rsidP="00987A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059" w:type="dxa"/>
          </w:tcPr>
          <w:p w:rsidR="00040D8A" w:rsidRPr="00987AF2" w:rsidRDefault="00040D8A" w:rsidP="00987AF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174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361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</w:tc>
        <w:tc>
          <w:tcPr>
            <w:tcW w:w="1430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257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897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268" w:type="dxa"/>
          </w:tcPr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7A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7AF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ru-RU"/>
              </w:rPr>
              <w:t>Исакова Татьяна</w:t>
            </w:r>
          </w:p>
          <w:p w:rsidR="00A91397" w:rsidRPr="00987AF2" w:rsidRDefault="00A91397" w:rsidP="00040D8A">
            <w:pPr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59" w:type="dxa"/>
          </w:tcPr>
          <w:p w:rsidR="00040D8A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№285</w:t>
            </w:r>
          </w:p>
        </w:tc>
        <w:tc>
          <w:tcPr>
            <w:tcW w:w="2174" w:type="dxa"/>
          </w:tcPr>
          <w:p w:rsidR="00040D8A" w:rsidRPr="00872C3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361" w:type="dxa"/>
          </w:tcPr>
          <w:p w:rsidR="00040D8A" w:rsidRPr="00AB19CA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2,75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13,33</w:t>
            </w:r>
          </w:p>
        </w:tc>
        <w:tc>
          <w:tcPr>
            <w:tcW w:w="2268" w:type="dxa"/>
          </w:tcPr>
          <w:p w:rsidR="00040D8A" w:rsidRPr="00A91397" w:rsidRDefault="00040D8A" w:rsidP="00987A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39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«Самый позитивный»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Абдуллоева</w:t>
            </w:r>
            <w:proofErr w:type="spellEnd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Дарья</w:t>
            </w:r>
          </w:p>
          <w:p w:rsidR="00A91397" w:rsidRPr="00987AF2" w:rsidRDefault="00A91397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040D8A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МАДОУ</w:t>
            </w:r>
          </w:p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№49</w:t>
            </w:r>
          </w:p>
        </w:tc>
        <w:tc>
          <w:tcPr>
            <w:tcW w:w="2174" w:type="dxa"/>
          </w:tcPr>
          <w:p w:rsidR="00040D8A" w:rsidRPr="00872C3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2,08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3,75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13,43</w:t>
            </w:r>
          </w:p>
        </w:tc>
        <w:tc>
          <w:tcPr>
            <w:tcW w:w="2268" w:type="dxa"/>
          </w:tcPr>
          <w:p w:rsidR="00040D8A" w:rsidRPr="00A91397" w:rsidRDefault="00040D8A" w:rsidP="00987A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39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«Самый вежливый»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Медведева Полина</w:t>
            </w:r>
          </w:p>
          <w:p w:rsidR="00A91397" w:rsidRPr="00987AF2" w:rsidRDefault="00A91397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040D8A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№146</w:t>
            </w:r>
          </w:p>
        </w:tc>
        <w:tc>
          <w:tcPr>
            <w:tcW w:w="2174" w:type="dxa"/>
          </w:tcPr>
          <w:p w:rsidR="00040D8A" w:rsidRPr="00872C3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12,75</w:t>
            </w:r>
          </w:p>
        </w:tc>
        <w:tc>
          <w:tcPr>
            <w:tcW w:w="2268" w:type="dxa"/>
          </w:tcPr>
          <w:p w:rsidR="00040D8A" w:rsidRPr="00A91397" w:rsidRDefault="00040D8A" w:rsidP="00987A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39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«Самый старательный»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7AF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Гавриленко София</w:t>
            </w:r>
          </w:p>
          <w:p w:rsidR="00A91397" w:rsidRPr="00987AF2" w:rsidRDefault="00A91397" w:rsidP="00040D8A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9" w:type="dxa"/>
          </w:tcPr>
          <w:p w:rsidR="00040D8A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№130</w:t>
            </w:r>
          </w:p>
        </w:tc>
        <w:tc>
          <w:tcPr>
            <w:tcW w:w="2174" w:type="dxa"/>
          </w:tcPr>
          <w:p w:rsidR="00040D8A" w:rsidRPr="00872C3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13,85</w:t>
            </w:r>
          </w:p>
        </w:tc>
        <w:tc>
          <w:tcPr>
            <w:tcW w:w="2268" w:type="dxa"/>
          </w:tcPr>
          <w:p w:rsidR="00040D8A" w:rsidRPr="00987AF2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Ожерельева</w:t>
            </w:r>
            <w:proofErr w:type="spellEnd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Варвара</w:t>
            </w:r>
          </w:p>
          <w:p w:rsidR="00A91397" w:rsidRPr="00987AF2" w:rsidRDefault="00A91397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040D8A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 223</w:t>
            </w:r>
          </w:p>
        </w:tc>
        <w:tc>
          <w:tcPr>
            <w:tcW w:w="2174" w:type="dxa"/>
          </w:tcPr>
          <w:p w:rsidR="00040D8A" w:rsidRPr="00872C32" w:rsidRDefault="00040D8A" w:rsidP="00987A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12,85</w:t>
            </w:r>
          </w:p>
        </w:tc>
        <w:tc>
          <w:tcPr>
            <w:tcW w:w="2268" w:type="dxa"/>
          </w:tcPr>
          <w:p w:rsidR="00040D8A" w:rsidRPr="00A91397" w:rsidRDefault="00040D8A" w:rsidP="00987A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39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«Самый креативный»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Постнова</w:t>
            </w:r>
            <w:proofErr w:type="spellEnd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Мария</w:t>
            </w:r>
          </w:p>
          <w:p w:rsidR="00A91397" w:rsidRPr="00987AF2" w:rsidRDefault="00A91397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040D8A" w:rsidRDefault="00040D8A" w:rsidP="00AB19C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МБДОУ</w:t>
            </w:r>
          </w:p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237</w:t>
            </w:r>
          </w:p>
        </w:tc>
        <w:tc>
          <w:tcPr>
            <w:tcW w:w="2174" w:type="dxa"/>
          </w:tcPr>
          <w:p w:rsidR="00040D8A" w:rsidRPr="00872C3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361" w:type="dxa"/>
          </w:tcPr>
          <w:p w:rsidR="00040D8A" w:rsidRPr="00AB19CA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17,4</w:t>
            </w:r>
          </w:p>
        </w:tc>
        <w:tc>
          <w:tcPr>
            <w:tcW w:w="2268" w:type="dxa"/>
          </w:tcPr>
          <w:p w:rsidR="00040D8A" w:rsidRPr="00987AF2" w:rsidRDefault="00040D8A" w:rsidP="00CA4125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040D8A" w:rsidRPr="00987AF2" w:rsidTr="00767A9E"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0D8A" w:rsidRPr="00987AF2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Степуро</w:t>
            </w:r>
            <w:proofErr w:type="spellEnd"/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2059" w:type="dxa"/>
          </w:tcPr>
          <w:p w:rsidR="00040D8A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№66</w:t>
            </w:r>
          </w:p>
        </w:tc>
        <w:tc>
          <w:tcPr>
            <w:tcW w:w="2174" w:type="dxa"/>
          </w:tcPr>
          <w:p w:rsidR="00040D8A" w:rsidRPr="00872C3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13,85</w:t>
            </w:r>
          </w:p>
        </w:tc>
        <w:tc>
          <w:tcPr>
            <w:tcW w:w="2268" w:type="dxa"/>
          </w:tcPr>
          <w:p w:rsidR="00040D8A" w:rsidRPr="00987AF2" w:rsidRDefault="00040D8A" w:rsidP="00CA4125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040D8A" w:rsidRPr="00987AF2" w:rsidTr="00767A9E">
        <w:tc>
          <w:tcPr>
            <w:tcW w:w="2150" w:type="dxa"/>
          </w:tcPr>
          <w:p w:rsidR="00040D8A" w:rsidRPr="00987AF2" w:rsidRDefault="00040D8A" w:rsidP="00040D8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Позднеева Вероника</w:t>
            </w:r>
          </w:p>
        </w:tc>
        <w:tc>
          <w:tcPr>
            <w:tcW w:w="2059" w:type="dxa"/>
          </w:tcPr>
          <w:p w:rsidR="00040D8A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7AF2">
              <w:rPr>
                <w:rFonts w:ascii="Times New Roman" w:eastAsia="Calibri" w:hAnsi="Times New Roman" w:cs="Times New Roman"/>
                <w:sz w:val="28"/>
                <w:szCs w:val="28"/>
              </w:rPr>
              <w:t>№164</w:t>
            </w:r>
          </w:p>
        </w:tc>
        <w:tc>
          <w:tcPr>
            <w:tcW w:w="2174" w:type="dxa"/>
          </w:tcPr>
          <w:p w:rsidR="00040D8A" w:rsidRPr="00872C3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361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0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25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897" w:type="dxa"/>
          </w:tcPr>
          <w:p w:rsidR="00040D8A" w:rsidRPr="00987AF2" w:rsidRDefault="00040D8A" w:rsidP="00AB19C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CA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</w:tcPr>
          <w:p w:rsidR="00040D8A" w:rsidRPr="00987AF2" w:rsidRDefault="00040D8A" w:rsidP="00CA4125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</w:tbl>
    <w:p w:rsidR="007D4D10" w:rsidRDefault="007D4D10"/>
    <w:sectPr w:rsidR="007D4D10" w:rsidSect="00040D8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1D59CA"/>
    <w:multiLevelType w:val="hybridMultilevel"/>
    <w:tmpl w:val="D00E5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BE"/>
    <w:rsid w:val="00040D8A"/>
    <w:rsid w:val="005461BE"/>
    <w:rsid w:val="00767A9E"/>
    <w:rsid w:val="007D4D10"/>
    <w:rsid w:val="008C5B6B"/>
    <w:rsid w:val="00987AF2"/>
    <w:rsid w:val="00A91397"/>
    <w:rsid w:val="00AB19CA"/>
    <w:rsid w:val="00CA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0DCB2-0F77-421C-9DD8-8FEA1FB0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6</cp:revision>
  <dcterms:created xsi:type="dcterms:W3CDTF">2023-03-22T09:56:00Z</dcterms:created>
  <dcterms:modified xsi:type="dcterms:W3CDTF">2023-03-24T14:59:00Z</dcterms:modified>
</cp:coreProperties>
</file>